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806F6" w14:textId="60DD4347" w:rsidR="00860088" w:rsidRPr="00860088" w:rsidRDefault="00860088" w:rsidP="00860088">
      <w:pPr>
        <w:outlineLvl w:val="0"/>
        <w:rPr>
          <w:b/>
        </w:rPr>
      </w:pPr>
      <w:bookmarkStart w:id="0" w:name="_GoBack"/>
      <w:bookmarkEnd w:id="0"/>
      <w:r w:rsidRPr="00860088">
        <w:rPr>
          <w:b/>
          <w:i/>
        </w:rPr>
        <w:t>Show all work; observe significant figures and units.  Remember to predict first!</w:t>
      </w:r>
    </w:p>
    <w:p w14:paraId="5E22815B" w14:textId="77777777" w:rsidR="00860088" w:rsidRPr="009C5318" w:rsidRDefault="00860088" w:rsidP="00933BDB">
      <w:pPr>
        <w:outlineLvl w:val="0"/>
        <w:rPr>
          <w:b/>
        </w:rPr>
      </w:pPr>
    </w:p>
    <w:p w14:paraId="43230B7B" w14:textId="79C43C84" w:rsidR="00933BDB" w:rsidRPr="009C5318" w:rsidRDefault="002A54DE" w:rsidP="00933BDB">
      <w:r w:rsidRPr="009C5318">
        <w:t xml:space="preserve">1.  A balloon with a volume of 5.0 L at 1.0 </w:t>
      </w:r>
      <w:proofErr w:type="spellStart"/>
      <w:r w:rsidRPr="009C5318">
        <w:t>atm</w:t>
      </w:r>
      <w:proofErr w:type="spellEnd"/>
      <w:r w:rsidRPr="009C5318">
        <w:t xml:space="preserve"> is placed in a vacuum pump. When the pump is turned on</w:t>
      </w:r>
      <w:r w:rsidR="00860088">
        <w:t xml:space="preserve"> the pressure drops to 0.25 atm.</w:t>
      </w:r>
      <w:r w:rsidRPr="009C5318">
        <w:t xml:space="preserve">  </w:t>
      </w:r>
    </w:p>
    <w:p w14:paraId="327C426E" w14:textId="77777777" w:rsidR="00933BDB" w:rsidRPr="009C5318" w:rsidRDefault="002A54DE" w:rsidP="00933BDB">
      <w:r w:rsidRPr="009C5318">
        <w:tab/>
        <w:t>a.  Will the volume of the balloon get bigger or smaller?</w:t>
      </w:r>
    </w:p>
    <w:p w14:paraId="640D3A25" w14:textId="77777777" w:rsidR="00933BDB" w:rsidRPr="009C5318" w:rsidRDefault="002A54DE" w:rsidP="00933BDB">
      <w:r w:rsidRPr="009C5318">
        <w:tab/>
        <w:t xml:space="preserve">b.  Calculate the new volume of the balloon.  </w:t>
      </w:r>
    </w:p>
    <w:p w14:paraId="6A7C8284" w14:textId="77777777" w:rsidR="00933BDB" w:rsidRPr="009C5318" w:rsidRDefault="002F5A24" w:rsidP="00933BDB"/>
    <w:p w14:paraId="45A8036E" w14:textId="77777777" w:rsidR="00933BDB" w:rsidRPr="009C5318" w:rsidRDefault="002F5A24" w:rsidP="00933BDB"/>
    <w:p w14:paraId="59986801" w14:textId="77777777" w:rsidR="00933BDB" w:rsidRPr="009C5318" w:rsidRDefault="002F5A24" w:rsidP="00933BDB"/>
    <w:p w14:paraId="46DACE6C" w14:textId="78527F2C" w:rsidR="00933BDB" w:rsidRPr="009C5318" w:rsidRDefault="002A54DE" w:rsidP="00933BDB">
      <w:r w:rsidRPr="009C5318">
        <w:t xml:space="preserve">2.  A man </w:t>
      </w:r>
      <w:r w:rsidR="00860088">
        <w:t xml:space="preserve">who </w:t>
      </w:r>
      <w:r w:rsidRPr="009C5318">
        <w:t xml:space="preserve">is standing in a valley where the pressure is 1.1 </w:t>
      </w:r>
      <w:proofErr w:type="spellStart"/>
      <w:r w:rsidRPr="009C5318">
        <w:t>atm</w:t>
      </w:r>
      <w:proofErr w:type="spellEnd"/>
      <w:r w:rsidRPr="009C5318">
        <w:t xml:space="preserve"> blows a balloon until it has a volume of 5 L. He then takes the balloon up to a high mountain peak where the pressure is 0.85 atm. </w:t>
      </w:r>
    </w:p>
    <w:p w14:paraId="532DD9D4" w14:textId="77777777" w:rsidR="00933BDB" w:rsidRPr="009C5318" w:rsidRDefault="002A54DE" w:rsidP="00933BDB">
      <w:r w:rsidRPr="009C5318">
        <w:tab/>
        <w:t>a.  Will the volume of the balloon get bigger or smaller?</w:t>
      </w:r>
    </w:p>
    <w:p w14:paraId="210A76A1" w14:textId="77777777" w:rsidR="00933BDB" w:rsidRPr="009C5318" w:rsidRDefault="002A54DE" w:rsidP="00933BDB">
      <w:r w:rsidRPr="009C5318">
        <w:tab/>
        <w:t xml:space="preserve">b.  Calculate the new volume of the balloon.  </w:t>
      </w:r>
    </w:p>
    <w:p w14:paraId="2975C572" w14:textId="77777777" w:rsidR="00933BDB" w:rsidRPr="009C5318" w:rsidRDefault="002F5A24" w:rsidP="00933BDB"/>
    <w:p w14:paraId="262480C8" w14:textId="77777777" w:rsidR="00933BDB" w:rsidRPr="009C5318" w:rsidRDefault="002F5A24" w:rsidP="00933BDB"/>
    <w:p w14:paraId="616D2E61" w14:textId="77777777" w:rsidR="00933BDB" w:rsidRPr="009C5318" w:rsidRDefault="002F5A24" w:rsidP="00933BDB"/>
    <w:p w14:paraId="34992225" w14:textId="7AE376D6" w:rsidR="00933BDB" w:rsidRPr="009C5318" w:rsidRDefault="002A54DE" w:rsidP="00933BDB">
      <w:r w:rsidRPr="009C5318">
        <w:t>3.  A beach ball with a volume of 10.2 L at 19</w:t>
      </w:r>
      <w:r w:rsidRPr="009C5318">
        <w:sym w:font="Symbol" w:char="F0B0"/>
      </w:r>
      <w:r w:rsidRPr="009C5318">
        <w:t>C is taken out</w:t>
      </w:r>
      <w:r w:rsidR="00860088">
        <w:t>side where the temperature is</w:t>
      </w:r>
      <w:r w:rsidRPr="009C5318">
        <w:t xml:space="preserve"> 30</w:t>
      </w:r>
      <w:r w:rsidRPr="009C5318">
        <w:sym w:font="Symbol" w:char="F0B0"/>
      </w:r>
      <w:r w:rsidRPr="009C5318">
        <w:t xml:space="preserve">C.  </w:t>
      </w:r>
    </w:p>
    <w:p w14:paraId="71BFB649" w14:textId="77777777" w:rsidR="00933BDB" w:rsidRPr="009C5318" w:rsidRDefault="002A54DE" w:rsidP="00933BDB">
      <w:r w:rsidRPr="009C5318">
        <w:tab/>
        <w:t>a.  Will the volume of the ball get bigger or smaller?</w:t>
      </w:r>
    </w:p>
    <w:p w14:paraId="62C10E58" w14:textId="77777777" w:rsidR="00933BDB" w:rsidRPr="009C5318" w:rsidRDefault="002A54DE" w:rsidP="00933BDB">
      <w:r w:rsidRPr="009C5318">
        <w:tab/>
        <w:t xml:space="preserve">b.  Calculate the new volume of the ball.  </w:t>
      </w:r>
    </w:p>
    <w:p w14:paraId="235041AD" w14:textId="77777777" w:rsidR="00933BDB" w:rsidRPr="009C5318" w:rsidRDefault="002F5A24" w:rsidP="00933BDB"/>
    <w:p w14:paraId="58F45F6A" w14:textId="77777777" w:rsidR="00933BDB" w:rsidRPr="009C5318" w:rsidRDefault="002F5A24" w:rsidP="00933BDB"/>
    <w:p w14:paraId="31FD4FFB" w14:textId="77777777" w:rsidR="00933BDB" w:rsidRPr="009C5318" w:rsidRDefault="002F5A24" w:rsidP="00933BDB"/>
    <w:p w14:paraId="5DF22E4B" w14:textId="70707FE6" w:rsidR="00933BDB" w:rsidRPr="009C5318" w:rsidRDefault="002A54DE" w:rsidP="00933BDB">
      <w:r w:rsidRPr="009C5318">
        <w:t>4.  A balloon with a volume of 3.3 L at room temperature</w:t>
      </w:r>
      <w:r w:rsidR="00860088">
        <w:t xml:space="preserve"> </w:t>
      </w:r>
      <w:r w:rsidRPr="009C5318">
        <w:t>shrinks to 3.0 L when it is placed in an ice bath (temp = 0</w:t>
      </w:r>
      <w:r w:rsidRPr="009C5318">
        <w:sym w:font="Symbol" w:char="F0B0"/>
      </w:r>
      <w:r w:rsidRPr="009C5318">
        <w:t>C</w:t>
      </w:r>
      <w:r w:rsidR="00860088">
        <w:t>).</w:t>
      </w:r>
    </w:p>
    <w:p w14:paraId="2EE6D27B" w14:textId="6DFF2662" w:rsidR="00933BDB" w:rsidRPr="009C5318" w:rsidRDefault="002A54DE" w:rsidP="00933BDB">
      <w:r w:rsidRPr="009C5318">
        <w:tab/>
        <w:t xml:space="preserve">a. </w:t>
      </w:r>
      <w:r w:rsidR="00860088">
        <w:t xml:space="preserve">  </w:t>
      </w:r>
      <w:r w:rsidRPr="009C5318">
        <w:t>Is the room temperature higher or lower than the ice bath?</w:t>
      </w:r>
    </w:p>
    <w:p w14:paraId="68258D5A" w14:textId="77777777" w:rsidR="00933BDB" w:rsidRPr="009C5318" w:rsidRDefault="002A54DE" w:rsidP="00933BDB">
      <w:r w:rsidRPr="009C5318">
        <w:tab/>
        <w:t xml:space="preserve">b.  Calculate the room temperature? </w:t>
      </w:r>
    </w:p>
    <w:p w14:paraId="03AC9947" w14:textId="77777777" w:rsidR="00933BDB" w:rsidRPr="009C5318" w:rsidRDefault="002F5A24" w:rsidP="00933BDB"/>
    <w:p w14:paraId="0F80FBA2" w14:textId="77777777" w:rsidR="00933BDB" w:rsidRPr="009C5318" w:rsidRDefault="002F5A24" w:rsidP="00933BDB"/>
    <w:p w14:paraId="62422A3A" w14:textId="77777777" w:rsidR="00933BDB" w:rsidRPr="009C5318" w:rsidRDefault="002F5A24" w:rsidP="00933BDB"/>
    <w:p w14:paraId="1F5ACBA3" w14:textId="77777777" w:rsidR="00933BDB" w:rsidRPr="009C5318" w:rsidRDefault="002F5A24" w:rsidP="00933BDB"/>
    <w:p w14:paraId="7942FA83" w14:textId="26E795F7" w:rsidR="00933BDB" w:rsidRPr="009C5318" w:rsidRDefault="002A54DE" w:rsidP="00860088">
      <w:pPr>
        <w:ind w:right="-180"/>
      </w:pPr>
      <w:r w:rsidRPr="009C5318">
        <w:t>5.  The pressure of a gas at 75</w:t>
      </w:r>
      <w:r w:rsidRPr="009C5318">
        <w:sym w:font="Symbol" w:char="F0B0"/>
      </w:r>
      <w:r w:rsidRPr="009C5318">
        <w:t>C is 852 mm</w:t>
      </w:r>
      <w:r w:rsidR="00860088">
        <w:t xml:space="preserve"> Hg</w:t>
      </w:r>
      <w:r w:rsidRPr="009C5318">
        <w:t>. When the temperature is lowered to 12</w:t>
      </w:r>
      <w:r w:rsidRPr="009C5318">
        <w:sym w:font="Symbol" w:char="F0B0"/>
      </w:r>
      <w:r w:rsidRPr="009C5318">
        <w:t>C,</w:t>
      </w:r>
    </w:p>
    <w:p w14:paraId="19916CAD" w14:textId="77777777" w:rsidR="00933BDB" w:rsidRPr="009C5318" w:rsidRDefault="002A54DE" w:rsidP="00933BDB">
      <w:r w:rsidRPr="009C5318">
        <w:tab/>
        <w:t>a.  Will the pressure go up or down?</w:t>
      </w:r>
    </w:p>
    <w:p w14:paraId="3AD90AA6" w14:textId="4ABDD896" w:rsidR="00933BDB" w:rsidRPr="009C5318" w:rsidRDefault="002A54DE" w:rsidP="00933BDB">
      <w:r w:rsidRPr="009C5318">
        <w:tab/>
      </w:r>
      <w:r w:rsidR="00860088">
        <w:t>b.  Calculate the new pressure.</w:t>
      </w:r>
    </w:p>
    <w:p w14:paraId="337A5374" w14:textId="77777777" w:rsidR="00933BDB" w:rsidRPr="009C5318" w:rsidRDefault="002F5A24" w:rsidP="00933BDB"/>
    <w:p w14:paraId="76E0581D" w14:textId="77777777" w:rsidR="00933BDB" w:rsidRPr="009C5318" w:rsidRDefault="002F5A24" w:rsidP="00933BDB"/>
    <w:p w14:paraId="1F7898E1" w14:textId="77777777" w:rsidR="00933BDB" w:rsidRDefault="002F5A24" w:rsidP="00933BDB"/>
    <w:p w14:paraId="702AC5BC" w14:textId="77777777" w:rsidR="00860088" w:rsidRPr="009C5318" w:rsidRDefault="00860088" w:rsidP="00933BDB"/>
    <w:p w14:paraId="708DB4F8" w14:textId="77777777" w:rsidR="00933BDB" w:rsidRPr="009C5318" w:rsidRDefault="002A54DE" w:rsidP="00933BDB">
      <w:r w:rsidRPr="009C5318">
        <w:t xml:space="preserve">6.  A pot roast is cooking in a pressure cooker at 177°C.  Room conditions are 20°C and 1 atm.  </w:t>
      </w:r>
    </w:p>
    <w:p w14:paraId="07648802" w14:textId="77777777" w:rsidR="00933BDB" w:rsidRPr="009C5318" w:rsidRDefault="002A54DE" w:rsidP="00933BDB">
      <w:r w:rsidRPr="009C5318">
        <w:tab/>
        <w:t>a.  Is the pressure inside the pressure cooker higher or lower than room pressure?</w:t>
      </w:r>
    </w:p>
    <w:p w14:paraId="36C25638" w14:textId="77777777" w:rsidR="00933BDB" w:rsidRPr="009C5318" w:rsidRDefault="002A54DE" w:rsidP="00933BDB">
      <w:r w:rsidRPr="009C5318">
        <w:tab/>
        <w:t>b.  Calculate the pressure inside the pressure cooker.</w:t>
      </w:r>
    </w:p>
    <w:p w14:paraId="58728399" w14:textId="77777777" w:rsidR="00933BDB" w:rsidRPr="009C5318" w:rsidRDefault="002F5A24" w:rsidP="00933BDB"/>
    <w:p w14:paraId="3C2F7BF1" w14:textId="77777777" w:rsidR="00933BDB" w:rsidRPr="009C5318" w:rsidRDefault="002F5A24" w:rsidP="00933BDB"/>
    <w:p w14:paraId="135E4B5D" w14:textId="4BBD3D85" w:rsidR="00860088" w:rsidRDefault="002A54DE" w:rsidP="00933BDB">
      <w:r w:rsidRPr="009C5318">
        <w:lastRenderedPageBreak/>
        <w:t>7.</w:t>
      </w:r>
      <w:r w:rsidRPr="00933BDB">
        <w:t xml:space="preserve"> </w:t>
      </w:r>
      <w:r w:rsidRPr="009C5318">
        <w:t xml:space="preserve"> </w:t>
      </w:r>
      <w:r w:rsidR="00860088">
        <w:t>A 2.5L balloon is filled with helium under constant pressure at a temperature of 25</w:t>
      </w:r>
      <w:r w:rsidR="00860088" w:rsidRPr="009C5318">
        <w:sym w:font="Symbol" w:char="F0B0"/>
      </w:r>
      <w:r w:rsidR="00860088" w:rsidRPr="009C5318">
        <w:t>C</w:t>
      </w:r>
      <w:r w:rsidR="00860088">
        <w:t xml:space="preserve">.  The temperature remains constant, but the balloon has a leak. </w:t>
      </w:r>
    </w:p>
    <w:p w14:paraId="701491CE" w14:textId="77777777" w:rsidR="00860088" w:rsidRDefault="00860088" w:rsidP="00860088">
      <w:pPr>
        <w:ind w:firstLine="720"/>
      </w:pPr>
      <w:r>
        <w:t>a. What is happening to the amount of gas in the balloon?</w:t>
      </w:r>
    </w:p>
    <w:p w14:paraId="3C57DCC6" w14:textId="35EDF7E6" w:rsidR="00860088" w:rsidRDefault="00860088" w:rsidP="00860088">
      <w:pPr>
        <w:ind w:firstLine="720"/>
      </w:pPr>
      <w:r>
        <w:t xml:space="preserve">b. What is the volume of the balloon when half of the helium has escaped?  </w:t>
      </w:r>
    </w:p>
    <w:p w14:paraId="2C777C18" w14:textId="77777777" w:rsidR="00860088" w:rsidRDefault="00860088" w:rsidP="00933BDB"/>
    <w:p w14:paraId="7EE060A8" w14:textId="77777777" w:rsidR="00860088" w:rsidRDefault="00860088" w:rsidP="00933BDB"/>
    <w:p w14:paraId="054C1191" w14:textId="77777777" w:rsidR="00860088" w:rsidRDefault="00860088" w:rsidP="00933BDB"/>
    <w:p w14:paraId="524AA770" w14:textId="3128FF91" w:rsidR="00860088" w:rsidRDefault="00860088" w:rsidP="00933BDB">
      <w:r>
        <w:t>8.  The balloon in question 7 is re-inflated to a volume of 3.8 L.  What percentage of the helium remains when the volume falls to 1.5L?</w:t>
      </w:r>
    </w:p>
    <w:p w14:paraId="0CE11C9E" w14:textId="77777777" w:rsidR="00860088" w:rsidRDefault="00860088" w:rsidP="00933BDB"/>
    <w:p w14:paraId="00E9193A" w14:textId="77777777" w:rsidR="00860088" w:rsidRDefault="00860088" w:rsidP="00933BDB"/>
    <w:p w14:paraId="097973DB" w14:textId="77777777" w:rsidR="00860088" w:rsidRDefault="00860088" w:rsidP="00933BDB"/>
    <w:p w14:paraId="04B2B3F5" w14:textId="087AB7FF" w:rsidR="00933BDB" w:rsidRPr="009C5318" w:rsidRDefault="00860088" w:rsidP="00933BDB">
      <w:r>
        <w:t xml:space="preserve">9.  </w:t>
      </w:r>
      <w:r w:rsidR="002A54DE" w:rsidRPr="009C5318">
        <w:t>A beach ball is filled with air in a house where the temperature is 21</w:t>
      </w:r>
      <w:r w:rsidR="002A54DE" w:rsidRPr="009C5318">
        <w:sym w:font="Symbol" w:char="F0B0"/>
      </w:r>
      <w:r w:rsidR="002A54DE" w:rsidRPr="009C5318">
        <w:t>C and the pressure is 780 mm Hg. It is filled to a volume of 75 L. The beach ball is then taken to the top of a mountain where the temperature is -5</w:t>
      </w:r>
      <w:r w:rsidR="002A54DE" w:rsidRPr="009C5318">
        <w:sym w:font="Symbol" w:char="F0B0"/>
      </w:r>
      <w:r w:rsidR="002A54DE" w:rsidRPr="009C5318">
        <w:t>C and the pressure is 740 mm Hg. Calculate the ne</w:t>
      </w:r>
      <w:r>
        <w:t>w volume of the beach ball.</w:t>
      </w:r>
    </w:p>
    <w:p w14:paraId="56AE6497" w14:textId="77777777" w:rsidR="00933BDB" w:rsidRPr="009C5318" w:rsidRDefault="002F5A24" w:rsidP="00933BDB"/>
    <w:p w14:paraId="29095041" w14:textId="77777777" w:rsidR="00933BDB" w:rsidRPr="009C5318" w:rsidRDefault="002F5A24" w:rsidP="00933BDB"/>
    <w:p w14:paraId="6558A833" w14:textId="77777777" w:rsidR="00933BDB" w:rsidRPr="009C5318" w:rsidRDefault="002F5A24" w:rsidP="00933BDB"/>
    <w:p w14:paraId="15399D86" w14:textId="2D23CD05" w:rsidR="00933BDB" w:rsidRPr="009C5318" w:rsidRDefault="00860088" w:rsidP="00933BDB">
      <w:r>
        <w:t>10</w:t>
      </w:r>
      <w:r w:rsidR="002A54DE" w:rsidRPr="009C5318">
        <w:t>.</w:t>
      </w:r>
      <w:r w:rsidR="002A54DE" w:rsidRPr="00933BDB">
        <w:t xml:space="preserve"> </w:t>
      </w:r>
      <w:r w:rsidR="002A54DE" w:rsidRPr="009C5318">
        <w:t>A balloon filled with helium is in a house where the temperature is 20</w:t>
      </w:r>
      <w:r w:rsidR="002A54DE" w:rsidRPr="009C5318">
        <w:sym w:font="Symbol" w:char="F0B0"/>
      </w:r>
      <w:r w:rsidR="002A54DE" w:rsidRPr="009C5318">
        <w:t>C and the pressure is 750 mm Hg. It is filled to a volume of 25 L. The balloon is taken to the bottom of a valley where the temperature is 25</w:t>
      </w:r>
      <w:r w:rsidR="002A54DE" w:rsidRPr="009C5318">
        <w:sym w:font="Symbol" w:char="F0B0"/>
      </w:r>
      <w:r w:rsidR="002A54DE" w:rsidRPr="009C5318">
        <w:t>C and the pressure is 785 mm Hg. Calculat</w:t>
      </w:r>
      <w:r>
        <w:t>e the new volume of the balloon.</w:t>
      </w:r>
    </w:p>
    <w:p w14:paraId="5E5CCDDB" w14:textId="77777777" w:rsidR="00933BDB" w:rsidRPr="009C5318" w:rsidRDefault="002F5A24" w:rsidP="00933BDB"/>
    <w:p w14:paraId="295242E5" w14:textId="77777777" w:rsidR="00933BDB" w:rsidRPr="009C5318" w:rsidRDefault="002F5A24" w:rsidP="00933BDB"/>
    <w:p w14:paraId="53DD1A17" w14:textId="77777777" w:rsidR="00933BDB" w:rsidRPr="009C5318" w:rsidRDefault="002F5A24" w:rsidP="00933BDB"/>
    <w:p w14:paraId="643EC875" w14:textId="46138AC6" w:rsidR="00933BDB" w:rsidRPr="009C5318" w:rsidRDefault="00860088" w:rsidP="00933BDB">
      <w:r>
        <w:t>11</w:t>
      </w:r>
      <w:r w:rsidR="002A54DE" w:rsidRPr="009C5318">
        <w:t xml:space="preserve">.  How many moles of gas are in a balloon that has a volume of 19.5 L at 0.987 </w:t>
      </w:r>
      <w:proofErr w:type="spellStart"/>
      <w:r w:rsidR="002A54DE" w:rsidRPr="009C5318">
        <w:t>atm</w:t>
      </w:r>
      <w:proofErr w:type="spellEnd"/>
      <w:r w:rsidR="002A54DE" w:rsidRPr="009C5318">
        <w:t xml:space="preserve"> and 25</w:t>
      </w:r>
      <w:r w:rsidR="002A54DE" w:rsidRPr="009C5318">
        <w:sym w:font="Symbol" w:char="F0B0"/>
      </w:r>
      <w:r w:rsidR="002A54DE" w:rsidRPr="009C5318">
        <w:t xml:space="preserve">C? Given R = 0.0821 L </w:t>
      </w:r>
      <w:proofErr w:type="spellStart"/>
      <w:r w:rsidR="002A54DE" w:rsidRPr="009C5318">
        <w:t>atm</w:t>
      </w:r>
      <w:proofErr w:type="spellEnd"/>
      <w:r w:rsidR="002A54DE" w:rsidRPr="009C5318">
        <w:t>/</w:t>
      </w:r>
      <w:proofErr w:type="spellStart"/>
      <w:r w:rsidR="002A54DE" w:rsidRPr="009C5318">
        <w:t>mol</w:t>
      </w:r>
      <w:proofErr w:type="spellEnd"/>
      <w:r w:rsidR="002A54DE" w:rsidRPr="009C5318">
        <w:t xml:space="preserve"> K.</w:t>
      </w:r>
    </w:p>
    <w:p w14:paraId="579D241E" w14:textId="77777777" w:rsidR="00933BDB" w:rsidRPr="009C5318" w:rsidRDefault="002F5A24" w:rsidP="00933BDB"/>
    <w:p w14:paraId="427F7727" w14:textId="77777777" w:rsidR="00933BDB" w:rsidRPr="009C5318" w:rsidRDefault="002F5A24" w:rsidP="00933BDB"/>
    <w:p w14:paraId="2F0AEE5B" w14:textId="77777777" w:rsidR="00933BDB" w:rsidRPr="009C5318" w:rsidRDefault="002F5A24" w:rsidP="00933BDB"/>
    <w:p w14:paraId="5166F512" w14:textId="77777777" w:rsidR="00933BDB" w:rsidRPr="009C5318" w:rsidRDefault="002F5A24" w:rsidP="00933BDB"/>
    <w:p w14:paraId="75D48F79" w14:textId="2FE4D5A3" w:rsidR="00933BDB" w:rsidRPr="009C5318" w:rsidRDefault="00860088" w:rsidP="00933BDB">
      <w:pPr>
        <w:outlineLvl w:val="0"/>
      </w:pPr>
      <w:r>
        <w:t>12</w:t>
      </w:r>
      <w:r w:rsidR="002A54DE" w:rsidRPr="009C5318">
        <w:t>.  What pressure will 12.0 g of oxygen gas (O</w:t>
      </w:r>
      <w:r w:rsidR="002A54DE" w:rsidRPr="009C5318">
        <w:rPr>
          <w:vertAlign w:val="subscript"/>
        </w:rPr>
        <w:t>2</w:t>
      </w:r>
      <w:r w:rsidR="002A54DE" w:rsidRPr="009C5318">
        <w:t>) have at 25</w:t>
      </w:r>
      <w:r w:rsidR="002A54DE" w:rsidRPr="009C5318">
        <w:sym w:font="Symbol" w:char="F0B0"/>
      </w:r>
      <w:r w:rsidR="002A54DE" w:rsidRPr="009C5318">
        <w:t>C and a volume of 670 mL?</w:t>
      </w:r>
    </w:p>
    <w:p w14:paraId="76911049" w14:textId="77777777" w:rsidR="00933BDB" w:rsidRPr="009C5318" w:rsidRDefault="002F5A24" w:rsidP="00933BDB"/>
    <w:p w14:paraId="362AC020" w14:textId="77777777" w:rsidR="00933BDB" w:rsidRPr="009C5318" w:rsidRDefault="002F5A24" w:rsidP="00933BDB"/>
    <w:p w14:paraId="21194BFE" w14:textId="77777777" w:rsidR="00933BDB" w:rsidRPr="009C5318" w:rsidRDefault="002F5A24" w:rsidP="00933BDB"/>
    <w:p w14:paraId="628503DF" w14:textId="77777777" w:rsidR="00933BDB" w:rsidRPr="009C5318" w:rsidRDefault="002F5A24" w:rsidP="00933BDB"/>
    <w:p w14:paraId="23F26F7C" w14:textId="77A56C08" w:rsidR="00933BDB" w:rsidRPr="009C5318" w:rsidRDefault="00860088" w:rsidP="00933BDB">
      <w:r>
        <w:t>13</w:t>
      </w:r>
      <w:r w:rsidR="002A54DE" w:rsidRPr="009C5318">
        <w:t xml:space="preserve">.  Calculate the total pressure of a mixture of gases in which the partial pressure of carbon dioxide is 58mm, the partial pressure of nitrogen is 712 mm, and the partial pressure of oxygen is 250 mm.  </w:t>
      </w:r>
    </w:p>
    <w:p w14:paraId="26ABA9FC" w14:textId="77777777" w:rsidR="00933BDB" w:rsidRPr="009C5318" w:rsidRDefault="002F5A24" w:rsidP="00933BDB"/>
    <w:p w14:paraId="22A4FC65" w14:textId="77777777" w:rsidR="00933BDB" w:rsidRPr="009C5318" w:rsidRDefault="002F5A24" w:rsidP="00933BDB"/>
    <w:p w14:paraId="2E736BFC" w14:textId="77777777" w:rsidR="00933BDB" w:rsidRPr="009C5318" w:rsidRDefault="002F5A24" w:rsidP="00933BDB"/>
    <w:p w14:paraId="4AD3B30E" w14:textId="33F0B5EF" w:rsidR="00933BDB" w:rsidRPr="009C5318" w:rsidRDefault="00860088" w:rsidP="00933BDB">
      <w:r>
        <w:t>14</w:t>
      </w:r>
      <w:r w:rsidR="002A54DE" w:rsidRPr="009C5318">
        <w:t xml:space="preserve">.  An experiment is done in which hydrogen gas is collected over water.  The total pressure of the mixture of hydrogen and water vapor is 775 mm.  The partial pressure of the water is 24 mm.  Calculate the partial pressure of a gas.  </w:t>
      </w:r>
    </w:p>
    <w:sectPr w:rsidR="00933BDB" w:rsidRPr="009C5318" w:rsidSect="00933BDB">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CC4A9" w14:textId="77777777" w:rsidR="00860088" w:rsidRDefault="00860088" w:rsidP="00860088">
      <w:r>
        <w:separator/>
      </w:r>
    </w:p>
  </w:endnote>
  <w:endnote w:type="continuationSeparator" w:id="0">
    <w:p w14:paraId="7CB885CE" w14:textId="77777777" w:rsidR="00860088" w:rsidRDefault="00860088" w:rsidP="0086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056CC" w14:textId="77777777" w:rsidR="00860088" w:rsidRDefault="00860088" w:rsidP="00860088">
      <w:r>
        <w:separator/>
      </w:r>
    </w:p>
  </w:footnote>
  <w:footnote w:type="continuationSeparator" w:id="0">
    <w:p w14:paraId="7EBF5932" w14:textId="77777777" w:rsidR="00860088" w:rsidRDefault="00860088" w:rsidP="008600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1D0DD" w14:textId="59B6A793" w:rsidR="00860088" w:rsidRPr="00860088" w:rsidRDefault="00860088">
    <w:pPr>
      <w:pStyle w:val="Header"/>
      <w:rPr>
        <w:u w:val="single"/>
      </w:rPr>
    </w:pPr>
    <w:r w:rsidRPr="00860088">
      <w:rPr>
        <w:b/>
      </w:rPr>
      <w:t>Gas Laws Worksheet</w:t>
    </w:r>
    <w:r>
      <w:tab/>
      <w:t xml:space="preserve">Name:  </w:t>
    </w:r>
    <w:r>
      <w:rPr>
        <w:u w:val="single"/>
      </w:rP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6C3"/>
    <w:multiLevelType w:val="hybridMultilevel"/>
    <w:tmpl w:val="781AFC7E"/>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A6E40CB"/>
    <w:multiLevelType w:val="hybridMultilevel"/>
    <w:tmpl w:val="4770029A"/>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BDF130B"/>
    <w:multiLevelType w:val="hybridMultilevel"/>
    <w:tmpl w:val="03C857A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5337AC2"/>
    <w:multiLevelType w:val="hybridMultilevel"/>
    <w:tmpl w:val="8AB0E5E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74E391F"/>
    <w:multiLevelType w:val="hybridMultilevel"/>
    <w:tmpl w:val="E87C91C0"/>
    <w:lvl w:ilvl="0" w:tplc="000F0409">
      <w:start w:val="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8C86210"/>
    <w:multiLevelType w:val="hybridMultilevel"/>
    <w:tmpl w:val="A964D62E"/>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3A81FDE"/>
    <w:multiLevelType w:val="hybridMultilevel"/>
    <w:tmpl w:val="0AA4B448"/>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8213516"/>
    <w:multiLevelType w:val="hybridMultilevel"/>
    <w:tmpl w:val="D390FB78"/>
    <w:lvl w:ilvl="0" w:tplc="000F0409">
      <w:start w:val="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356B0040"/>
    <w:multiLevelType w:val="hybridMultilevel"/>
    <w:tmpl w:val="8708C9E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FD21893"/>
    <w:multiLevelType w:val="hybridMultilevel"/>
    <w:tmpl w:val="662897C2"/>
    <w:lvl w:ilvl="0" w:tplc="000F0409">
      <w:start w:val="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46014481"/>
    <w:multiLevelType w:val="hybridMultilevel"/>
    <w:tmpl w:val="4BF2E65E"/>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524A1518"/>
    <w:multiLevelType w:val="hybridMultilevel"/>
    <w:tmpl w:val="6BEA8546"/>
    <w:lvl w:ilvl="0" w:tplc="000F0409">
      <w:start w:val="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5A2F03B5"/>
    <w:multiLevelType w:val="hybridMultilevel"/>
    <w:tmpl w:val="E022F1F8"/>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601C4FC5"/>
    <w:multiLevelType w:val="hybridMultilevel"/>
    <w:tmpl w:val="71A8B1C6"/>
    <w:lvl w:ilvl="0" w:tplc="000F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79F1685D"/>
    <w:multiLevelType w:val="hybridMultilevel"/>
    <w:tmpl w:val="86E80C18"/>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7"/>
  </w:num>
  <w:num w:numId="5">
    <w:abstractNumId w:val="13"/>
  </w:num>
  <w:num w:numId="6">
    <w:abstractNumId w:val="11"/>
  </w:num>
  <w:num w:numId="7">
    <w:abstractNumId w:val="8"/>
  </w:num>
  <w:num w:numId="8">
    <w:abstractNumId w:val="14"/>
  </w:num>
  <w:num w:numId="9">
    <w:abstractNumId w:val="5"/>
  </w:num>
  <w:num w:numId="10">
    <w:abstractNumId w:val="4"/>
  </w:num>
  <w:num w:numId="11">
    <w:abstractNumId w:val="2"/>
  </w:num>
  <w:num w:numId="12">
    <w:abstractNumId w:val="10"/>
  </w:num>
  <w:num w:numId="13">
    <w:abstractNumId w:val="6"/>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D8"/>
    <w:rsid w:val="002A54DE"/>
    <w:rsid w:val="002F5A24"/>
    <w:rsid w:val="00860088"/>
    <w:rsid w:val="00A34AD8"/>
    <w:rsid w:val="00AC1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1FF72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088"/>
    <w:pPr>
      <w:tabs>
        <w:tab w:val="center" w:pos="4320"/>
        <w:tab w:val="right" w:pos="8640"/>
      </w:tabs>
    </w:pPr>
  </w:style>
  <w:style w:type="character" w:customStyle="1" w:styleId="HeaderChar">
    <w:name w:val="Header Char"/>
    <w:basedOn w:val="DefaultParagraphFont"/>
    <w:link w:val="Header"/>
    <w:uiPriority w:val="99"/>
    <w:rsid w:val="00860088"/>
    <w:rPr>
      <w:sz w:val="24"/>
      <w:szCs w:val="24"/>
    </w:rPr>
  </w:style>
  <w:style w:type="paragraph" w:styleId="Footer">
    <w:name w:val="footer"/>
    <w:basedOn w:val="Normal"/>
    <w:link w:val="FooterChar"/>
    <w:uiPriority w:val="99"/>
    <w:unhideWhenUsed/>
    <w:rsid w:val="00860088"/>
    <w:pPr>
      <w:tabs>
        <w:tab w:val="center" w:pos="4320"/>
        <w:tab w:val="right" w:pos="8640"/>
      </w:tabs>
    </w:pPr>
  </w:style>
  <w:style w:type="character" w:customStyle="1" w:styleId="FooterChar">
    <w:name w:val="Footer Char"/>
    <w:basedOn w:val="DefaultParagraphFont"/>
    <w:link w:val="Footer"/>
    <w:uiPriority w:val="99"/>
    <w:rsid w:val="0086008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088"/>
    <w:pPr>
      <w:tabs>
        <w:tab w:val="center" w:pos="4320"/>
        <w:tab w:val="right" w:pos="8640"/>
      </w:tabs>
    </w:pPr>
  </w:style>
  <w:style w:type="character" w:customStyle="1" w:styleId="HeaderChar">
    <w:name w:val="Header Char"/>
    <w:basedOn w:val="DefaultParagraphFont"/>
    <w:link w:val="Header"/>
    <w:uiPriority w:val="99"/>
    <w:rsid w:val="00860088"/>
    <w:rPr>
      <w:sz w:val="24"/>
      <w:szCs w:val="24"/>
    </w:rPr>
  </w:style>
  <w:style w:type="paragraph" w:styleId="Footer">
    <w:name w:val="footer"/>
    <w:basedOn w:val="Normal"/>
    <w:link w:val="FooterChar"/>
    <w:uiPriority w:val="99"/>
    <w:unhideWhenUsed/>
    <w:rsid w:val="00860088"/>
    <w:pPr>
      <w:tabs>
        <w:tab w:val="center" w:pos="4320"/>
        <w:tab w:val="right" w:pos="8640"/>
      </w:tabs>
    </w:pPr>
  </w:style>
  <w:style w:type="character" w:customStyle="1" w:styleId="FooterChar">
    <w:name w:val="Footer Char"/>
    <w:basedOn w:val="DefaultParagraphFont"/>
    <w:link w:val="Footer"/>
    <w:uiPriority w:val="99"/>
    <w:rsid w:val="008600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2697</Characters>
  <Application>Microsoft Macintosh Word</Application>
  <DocSecurity>4</DocSecurity>
  <Lines>22</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Review: Gas Laws</vt:lpstr>
      <vt:lpstr>Gas Laws	</vt:lpstr>
      <vt:lpstr>Show work for all calculations.  Include units.</vt:lpstr>
      <vt:lpstr>10.  What pressure will 12.0 g of oxygen gas (O2) have at 25(C and a volume of 6</vt:lpstr>
      <vt:lpstr>14.  Calculate the ratio of the velocity of He atoms to N2 molecules at the same</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Gas Laws</dc:title>
  <dc:subject/>
  <dc:creator>nps</dc:creator>
  <cp:keywords/>
  <cp:lastModifiedBy>Alyssa A. Vachon</cp:lastModifiedBy>
  <cp:revision>2</cp:revision>
  <dcterms:created xsi:type="dcterms:W3CDTF">2014-05-01T19:32:00Z</dcterms:created>
  <dcterms:modified xsi:type="dcterms:W3CDTF">2014-05-01T19:32:00Z</dcterms:modified>
</cp:coreProperties>
</file>