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05E4" w14:textId="59B938B7" w:rsidR="00165B57" w:rsidRDefault="00B111D7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Wringing Out Water on the </w:t>
      </w:r>
      <w:r w:rsidR="00165B57">
        <w:rPr>
          <w:b/>
          <w:sz w:val="32"/>
          <w:szCs w:val="32"/>
        </w:rPr>
        <w:t xml:space="preserve">ISS </w:t>
      </w:r>
    </w:p>
    <w:p w14:paraId="0B998C2C" w14:textId="5B1DA03E" w:rsidR="00E973A1" w:rsidRPr="00E973A1" w:rsidRDefault="00165B57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(International Space Station)</w:t>
      </w:r>
    </w:p>
    <w:p w14:paraId="1CA33B3E" w14:textId="77777777" w:rsidR="00E973A1" w:rsidRDefault="00E973A1"/>
    <w:p w14:paraId="3DB7D9A8" w14:textId="6BB281B8" w:rsidR="00E973A1" w:rsidRPr="00E973A1" w:rsidRDefault="00E973A1" w:rsidP="005513F0">
      <w:pPr>
        <w:tabs>
          <w:tab w:val="left" w:pos="5760"/>
        </w:tabs>
        <w:rPr>
          <w:b/>
        </w:rPr>
      </w:pPr>
      <w:r>
        <w:tab/>
      </w:r>
    </w:p>
    <w:p w14:paraId="5125E66F" w14:textId="2FC23911" w:rsidR="00E973A1" w:rsidRPr="00E973A1" w:rsidRDefault="00E973A1" w:rsidP="00E973A1">
      <w:pPr>
        <w:tabs>
          <w:tab w:val="left" w:pos="5760"/>
        </w:tabs>
        <w:rPr>
          <w:b/>
        </w:rPr>
      </w:pPr>
      <w:r w:rsidRPr="00E973A1">
        <w:rPr>
          <w:b/>
        </w:rPr>
        <w:tab/>
      </w:r>
    </w:p>
    <w:p w14:paraId="36061973" w14:textId="77777777" w:rsidR="00E973A1" w:rsidRDefault="00E973A1" w:rsidP="00E973A1">
      <w:pPr>
        <w:tabs>
          <w:tab w:val="left" w:pos="5760"/>
        </w:tabs>
      </w:pPr>
    </w:p>
    <w:p w14:paraId="230B248D" w14:textId="77777777" w:rsidR="00E973A1" w:rsidRPr="00E973A1" w:rsidRDefault="00E973A1">
      <w:pPr>
        <w:rPr>
          <w:b/>
        </w:rPr>
      </w:pPr>
      <w:r w:rsidRPr="00E973A1">
        <w:rPr>
          <w:b/>
        </w:rPr>
        <w:t>Topic Question</w:t>
      </w:r>
    </w:p>
    <w:p w14:paraId="7D85EB8B" w14:textId="77777777" w:rsidR="00E973A1" w:rsidRDefault="00E973A1"/>
    <w:p w14:paraId="15AA27CA" w14:textId="098C9B12" w:rsidR="00E973A1" w:rsidRDefault="00B111D7">
      <w:r>
        <w:t>What will happen to a soaking wet cloth that is wrung out in space?</w:t>
      </w:r>
    </w:p>
    <w:p w14:paraId="61D26B31" w14:textId="77777777" w:rsidR="00B743EB" w:rsidRDefault="00B743EB"/>
    <w:p w14:paraId="3BC52043" w14:textId="77777777" w:rsidR="00E973A1" w:rsidRDefault="00E973A1"/>
    <w:p w14:paraId="147386CE" w14:textId="693BFE29" w:rsidR="00E973A1" w:rsidRDefault="00B111D7">
      <w:pPr>
        <w:rPr>
          <w:rFonts w:eastAsia="Times New Roman"/>
        </w:rPr>
      </w:pPr>
      <w:r>
        <w:t>Watch the video</w:t>
      </w:r>
      <w:r w:rsidR="00B743EB">
        <w:t xml:space="preserve"> “</w:t>
      </w:r>
      <w:r>
        <w:t xml:space="preserve">Wringing Out Water on the ISS – for Science!” </w:t>
      </w:r>
      <w:r w:rsidR="00B743EB">
        <w:t xml:space="preserve"> </w:t>
      </w:r>
      <w:hyperlink r:id="rId8" w:history="1">
        <w:r>
          <w:rPr>
            <w:rStyle w:val="Hyperlink"/>
            <w:rFonts w:eastAsia="Times New Roman"/>
          </w:rPr>
          <w:t>http://www.youtube.com/watch?v=o8TssbmY-GM</w:t>
        </w:r>
      </w:hyperlink>
    </w:p>
    <w:p w14:paraId="606711B0" w14:textId="77777777" w:rsidR="00B743EB" w:rsidRDefault="00B743EB">
      <w:pPr>
        <w:rPr>
          <w:rFonts w:eastAsia="Times New Roman"/>
        </w:rPr>
      </w:pPr>
    </w:p>
    <w:p w14:paraId="6D1E7370" w14:textId="77777777" w:rsidR="00B743EB" w:rsidRDefault="00B743EB"/>
    <w:p w14:paraId="450FC52A" w14:textId="6F79879F" w:rsidR="00E973A1" w:rsidRDefault="00B743EB">
      <w:pPr>
        <w:rPr>
          <w:b/>
        </w:rPr>
      </w:pPr>
      <w:r>
        <w:rPr>
          <w:b/>
        </w:rPr>
        <w:t>Questions</w:t>
      </w:r>
    </w:p>
    <w:p w14:paraId="528911B7" w14:textId="022D15D4" w:rsidR="00B743EB" w:rsidRDefault="00B111D7" w:rsidP="00B743EB">
      <w:pPr>
        <w:pStyle w:val="ListParagraph"/>
        <w:numPr>
          <w:ilvl w:val="0"/>
          <w:numId w:val="1"/>
        </w:numPr>
        <w:spacing w:line="360" w:lineRule="auto"/>
      </w:pPr>
      <w:r>
        <w:t>Describe what you see when the astronaut squeezes the wet cloth.</w:t>
      </w:r>
    </w:p>
    <w:p w14:paraId="4E5415F9" w14:textId="11E8A4C8" w:rsidR="00B743EB" w:rsidRDefault="00B743EB" w:rsidP="00B743E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BCE5F" w14:textId="77777777" w:rsidR="00B743EB" w:rsidRDefault="00B743EB" w:rsidP="00B743EB">
      <w:pPr>
        <w:spacing w:line="360" w:lineRule="auto"/>
      </w:pPr>
    </w:p>
    <w:p w14:paraId="48065306" w14:textId="44F7C89C" w:rsidR="00B743EB" w:rsidRPr="00B743EB" w:rsidRDefault="00B111D7" w:rsidP="00B743EB">
      <w:pPr>
        <w:pStyle w:val="ListParagraph"/>
        <w:numPr>
          <w:ilvl w:val="0"/>
          <w:numId w:val="1"/>
        </w:numPr>
        <w:spacing w:line="360" w:lineRule="auto"/>
      </w:pPr>
      <w:r>
        <w:t xml:space="preserve">Water molecules are </w:t>
      </w:r>
      <w:proofErr w:type="gramStart"/>
      <w:r>
        <w:t>polar</w:t>
      </w:r>
      <w:proofErr w:type="gramEnd"/>
      <w:r>
        <w:t>. How does the polarity of water help explain the behavior of the water?  Hint:  Do water molecules attract or repel each other?</w:t>
      </w:r>
    </w:p>
    <w:p w14:paraId="3794380B" w14:textId="1A994F01" w:rsidR="00B743EB" w:rsidRDefault="00B743EB" w:rsidP="00B743E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43EB" w:rsidSect="00FC525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8B9AD" w14:textId="77777777" w:rsidR="005513F0" w:rsidRDefault="005513F0" w:rsidP="005513F0">
      <w:r>
        <w:separator/>
      </w:r>
    </w:p>
  </w:endnote>
  <w:endnote w:type="continuationSeparator" w:id="0">
    <w:p w14:paraId="27ABBFEB" w14:textId="77777777" w:rsidR="005513F0" w:rsidRDefault="005513F0" w:rsidP="0055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50BE" w14:textId="77777777" w:rsidR="005513F0" w:rsidRDefault="005513F0" w:rsidP="005513F0">
      <w:r>
        <w:separator/>
      </w:r>
    </w:p>
  </w:footnote>
  <w:footnote w:type="continuationSeparator" w:id="0">
    <w:p w14:paraId="4BBD0B8F" w14:textId="77777777" w:rsidR="005513F0" w:rsidRDefault="005513F0" w:rsidP="00551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3C4E" w14:textId="3BB9D11F" w:rsidR="005513F0" w:rsidRDefault="005513F0" w:rsidP="005513F0">
    <w:pPr>
      <w:pStyle w:val="Header"/>
      <w:jc w:val="right"/>
    </w:pPr>
    <w:r>
      <w:t>Name __________________________________ Block _______ Date_________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27B"/>
    <w:multiLevelType w:val="hybridMultilevel"/>
    <w:tmpl w:val="18A4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0B57AB"/>
    <w:rsid w:val="00165B57"/>
    <w:rsid w:val="003E75AA"/>
    <w:rsid w:val="00430F27"/>
    <w:rsid w:val="00536E79"/>
    <w:rsid w:val="005513F0"/>
    <w:rsid w:val="00593B3C"/>
    <w:rsid w:val="006401D8"/>
    <w:rsid w:val="009745ED"/>
    <w:rsid w:val="00B111D7"/>
    <w:rsid w:val="00B743EB"/>
    <w:rsid w:val="00C334DD"/>
    <w:rsid w:val="00C90865"/>
    <w:rsid w:val="00E21620"/>
    <w:rsid w:val="00E4464D"/>
    <w:rsid w:val="00E533E2"/>
    <w:rsid w:val="00E973A1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3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1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1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3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1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1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o8TssbmY-G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Company>Newton South High School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dcterms:created xsi:type="dcterms:W3CDTF">2016-06-28T18:03:00Z</dcterms:created>
  <dcterms:modified xsi:type="dcterms:W3CDTF">2016-06-28T18:03:00Z</dcterms:modified>
</cp:coreProperties>
</file>